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B941C" w14:textId="77777777" w:rsidR="00CA2AC6" w:rsidRPr="000A397D" w:rsidRDefault="00B1450A" w:rsidP="00175EBD">
      <w:pPr>
        <w:pStyle w:val="10"/>
        <w:keepNext/>
        <w:keepLines/>
        <w:jc w:val="right"/>
        <w:rPr>
          <w:sz w:val="18"/>
          <w:szCs w:val="18"/>
        </w:rPr>
      </w:pPr>
      <w:bookmarkStart w:id="0" w:name="bookmark0"/>
      <w:bookmarkStart w:id="1" w:name="_Hlk201661383"/>
      <w:r w:rsidRPr="000A397D">
        <w:rPr>
          <w:rStyle w:val="1"/>
          <w:sz w:val="18"/>
          <w:szCs w:val="18"/>
        </w:rPr>
        <w:t xml:space="preserve">Приложение </w:t>
      </w:r>
      <w:r w:rsidRPr="000A397D">
        <w:rPr>
          <w:rStyle w:val="1"/>
          <w:sz w:val="18"/>
          <w:szCs w:val="18"/>
          <w:lang w:val="en-US" w:eastAsia="en-US"/>
        </w:rPr>
        <w:t>N</w:t>
      </w:r>
      <w:r w:rsidRPr="000A397D">
        <w:rPr>
          <w:rStyle w:val="1"/>
          <w:sz w:val="18"/>
          <w:szCs w:val="18"/>
          <w:lang w:eastAsia="en-US"/>
        </w:rPr>
        <w:t xml:space="preserve"> </w:t>
      </w:r>
      <w:r w:rsidRPr="000A397D">
        <w:rPr>
          <w:rStyle w:val="1"/>
          <w:sz w:val="18"/>
          <w:szCs w:val="18"/>
        </w:rPr>
        <w:t>4</w:t>
      </w:r>
      <w:r w:rsidRPr="000A397D">
        <w:rPr>
          <w:rStyle w:val="1"/>
          <w:sz w:val="18"/>
          <w:szCs w:val="18"/>
        </w:rPr>
        <w:br/>
      </w:r>
      <w:r w:rsidRPr="000A397D">
        <w:rPr>
          <w:rStyle w:val="1"/>
          <w:color w:val="000000"/>
          <w:sz w:val="18"/>
          <w:szCs w:val="18"/>
        </w:rPr>
        <w:t>к приказу ФАС России</w:t>
      </w:r>
      <w:r w:rsidRPr="000A397D">
        <w:rPr>
          <w:rStyle w:val="1"/>
          <w:color w:val="000000"/>
          <w:sz w:val="18"/>
          <w:szCs w:val="18"/>
        </w:rPr>
        <w:br/>
      </w:r>
      <w:r w:rsidRPr="000A397D">
        <w:rPr>
          <w:rStyle w:val="1"/>
          <w:sz w:val="18"/>
          <w:szCs w:val="18"/>
        </w:rPr>
        <w:t xml:space="preserve">от 08.12.2022 </w:t>
      </w:r>
      <w:r w:rsidRPr="000A397D">
        <w:rPr>
          <w:rStyle w:val="1"/>
          <w:sz w:val="18"/>
          <w:szCs w:val="18"/>
          <w:lang w:val="en-US" w:eastAsia="en-US"/>
        </w:rPr>
        <w:t>N</w:t>
      </w:r>
      <w:r w:rsidRPr="000A397D">
        <w:rPr>
          <w:rStyle w:val="1"/>
          <w:sz w:val="18"/>
          <w:szCs w:val="18"/>
          <w:lang w:eastAsia="en-US"/>
        </w:rPr>
        <w:t xml:space="preserve"> </w:t>
      </w:r>
      <w:r w:rsidRPr="000A397D">
        <w:rPr>
          <w:rStyle w:val="1"/>
          <w:sz w:val="18"/>
          <w:szCs w:val="18"/>
        </w:rPr>
        <w:t>960/22</w:t>
      </w:r>
      <w:bookmarkEnd w:id="0"/>
    </w:p>
    <w:p w14:paraId="690DA9DF" w14:textId="7F9BE849" w:rsidR="00CA2AC6" w:rsidRPr="000A397D" w:rsidRDefault="00175EBD" w:rsidP="00941C6E">
      <w:pPr>
        <w:pStyle w:val="10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2" w:name="bookmark2"/>
      <w:r w:rsidRPr="000A397D">
        <w:rPr>
          <w:rStyle w:val="1"/>
          <w:sz w:val="18"/>
          <w:szCs w:val="18"/>
        </w:rPr>
        <w:t xml:space="preserve">                                                                     </w:t>
      </w:r>
      <w:r w:rsidR="00B1450A" w:rsidRPr="000A397D">
        <w:rPr>
          <w:rStyle w:val="1"/>
          <w:sz w:val="18"/>
          <w:szCs w:val="18"/>
        </w:rPr>
        <w:t>Форма 6</w:t>
      </w:r>
      <w:bookmarkEnd w:id="2"/>
    </w:p>
    <w:p w14:paraId="4C3AB697" w14:textId="77777777" w:rsidR="00CA2AC6" w:rsidRPr="000A397D" w:rsidRDefault="00B1450A">
      <w:pPr>
        <w:pStyle w:val="11"/>
        <w:spacing w:after="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Информация о наличии (отсутствии) технической возможности доступа</w:t>
      </w:r>
    </w:p>
    <w:p w14:paraId="037B8BE3" w14:textId="46CC4872" w:rsidR="00CA2AC6" w:rsidRPr="000A397D" w:rsidRDefault="00B1450A">
      <w:pPr>
        <w:pStyle w:val="11"/>
        <w:spacing w:after="12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3"/>
          <w:b/>
          <w:bCs/>
          <w:sz w:val="18"/>
          <w:szCs w:val="18"/>
        </w:rPr>
        <w:t>Митра</w:t>
      </w:r>
      <w:r w:rsidRPr="000A397D">
        <w:rPr>
          <w:rStyle w:val="a3"/>
          <w:sz w:val="18"/>
          <w:szCs w:val="18"/>
        </w:rPr>
        <w:t xml:space="preserve">» </w:t>
      </w:r>
      <w:r w:rsidR="00A959BB">
        <w:rPr>
          <w:rStyle w:val="a3"/>
          <w:sz w:val="18"/>
          <w:szCs w:val="18"/>
        </w:rPr>
        <w:t>з</w:t>
      </w:r>
      <w:r w:rsidR="00D42FAA">
        <w:rPr>
          <w:rStyle w:val="a3"/>
          <w:sz w:val="18"/>
          <w:szCs w:val="18"/>
        </w:rPr>
        <w:t>а</w:t>
      </w:r>
      <w:r w:rsidRPr="000A397D">
        <w:rPr>
          <w:rStyle w:val="a3"/>
          <w:sz w:val="18"/>
          <w:szCs w:val="18"/>
        </w:rPr>
        <w:br/>
      </w:r>
      <w:r w:rsidRPr="000A397D">
        <w:rPr>
          <w:rStyle w:val="a3"/>
          <w:b/>
          <w:bCs/>
          <w:sz w:val="18"/>
          <w:szCs w:val="18"/>
        </w:rPr>
        <w:t xml:space="preserve">апрель </w:t>
      </w:r>
      <w:r w:rsidRPr="000A397D">
        <w:rPr>
          <w:rStyle w:val="a3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CA2AC6" w:rsidRPr="000A397D" w14:paraId="45763CAF" w14:textId="77777777" w:rsidTr="00941C6E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B22C74" w14:textId="77777777" w:rsidR="00CA2AC6" w:rsidRPr="000A397D" w:rsidRDefault="00B1450A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601F55" w14:textId="77777777" w:rsidR="00CA2AC6" w:rsidRPr="000A397D" w:rsidRDefault="00B1450A">
            <w:pPr>
              <w:pStyle w:val="a5"/>
              <w:ind w:firstLine="40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9EB467" w14:textId="77777777" w:rsidR="00CA2AC6" w:rsidRPr="000A397D" w:rsidRDefault="00B1450A">
            <w:pPr>
              <w:pStyle w:val="a5"/>
              <w:ind w:firstLine="84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7BB9EB" w14:textId="0D46CB0C" w:rsidR="00CA2AC6" w:rsidRPr="000A397D" w:rsidRDefault="00B1450A">
            <w:pPr>
              <w:pStyle w:val="a5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9858CA" w14:textId="77777777" w:rsidR="00CA2AC6" w:rsidRPr="000A397D" w:rsidRDefault="00B1450A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поступившим 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933737" w14:textId="7A9A51F3" w:rsidR="00CA2AC6" w:rsidRPr="000A397D" w:rsidRDefault="00B1450A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удовлетворенными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204E" w14:textId="6B977013" w:rsidR="00CA2AC6" w:rsidRPr="000A397D" w:rsidRDefault="00B1450A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3E69A5">
              <w:rPr>
                <w:rStyle w:val="a4"/>
                <w:sz w:val="18"/>
                <w:szCs w:val="18"/>
              </w:rPr>
              <w:t>мес</w:t>
            </w:r>
            <w:r w:rsidR="00402FFA">
              <w:rPr>
                <w:rStyle w:val="a4"/>
                <w:sz w:val="18"/>
                <w:szCs w:val="18"/>
              </w:rPr>
              <w:t>.</w:t>
            </w:r>
          </w:p>
        </w:tc>
      </w:tr>
      <w:tr w:rsidR="00CA2AC6" w:rsidRPr="000A397D" w14:paraId="055D1461" w14:textId="77777777" w:rsidTr="00941C6E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02D239" w14:textId="77777777" w:rsidR="00CA2AC6" w:rsidRPr="000A397D" w:rsidRDefault="00B1450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47CDF1" w14:textId="77777777" w:rsidR="00CA2AC6" w:rsidRPr="000A397D" w:rsidRDefault="00B1450A">
            <w:pPr>
              <w:pStyle w:val="a5"/>
              <w:ind w:left="154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B46C57" w14:textId="77777777" w:rsidR="00CA2AC6" w:rsidRPr="000A397D" w:rsidRDefault="00B1450A">
            <w:pPr>
              <w:pStyle w:val="a5"/>
              <w:ind w:left="152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AD44FB" w14:textId="77777777" w:rsidR="00CA2AC6" w:rsidRPr="000A397D" w:rsidRDefault="00B1450A">
            <w:pPr>
              <w:pStyle w:val="a5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3C494A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D4A29B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EDE90" w14:textId="77777777" w:rsidR="00CA2AC6" w:rsidRPr="000A397D" w:rsidRDefault="00B1450A">
            <w:pPr>
              <w:pStyle w:val="a5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7</w:t>
            </w:r>
          </w:p>
        </w:tc>
      </w:tr>
      <w:tr w:rsidR="00CA2AC6" w:rsidRPr="000A397D" w14:paraId="303C14D8" w14:textId="77777777" w:rsidTr="005714D0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CC71" w14:textId="77777777" w:rsidR="00CA2AC6" w:rsidRPr="000A397D" w:rsidRDefault="00B1450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0808" w14:textId="77777777" w:rsidR="00CA2AC6" w:rsidRPr="000A397D" w:rsidRDefault="00B1450A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4F3D9" w14:textId="77777777" w:rsidR="00CA2AC6" w:rsidRPr="000A397D" w:rsidRDefault="00B1450A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B969C" w14:textId="4FB685ED" w:rsidR="00CA2AC6" w:rsidRPr="000A397D" w:rsidRDefault="00545A2F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 xml:space="preserve"> </w:t>
            </w:r>
            <w:r w:rsidR="004F6A9F">
              <w:rPr>
                <w:rStyle w:val="a4"/>
                <w:sz w:val="18"/>
                <w:szCs w:val="18"/>
              </w:rPr>
              <w:t>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DDC328" w14:textId="1AB3CD0C" w:rsidR="00CA2AC6" w:rsidRPr="000A397D" w:rsidRDefault="005B2FB8" w:rsidP="005714D0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0,0</w:t>
            </w:r>
            <w:r w:rsidR="00300FE4">
              <w:rPr>
                <w:rStyle w:val="a4"/>
                <w:sz w:val="18"/>
                <w:szCs w:val="18"/>
              </w:rPr>
              <w:t>22507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9478F8" w14:textId="3278A76D" w:rsidR="00CA2AC6" w:rsidRPr="000A397D" w:rsidRDefault="00300FE4" w:rsidP="005714D0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0,022507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BF14" w14:textId="1421BA4B" w:rsidR="00CA2AC6" w:rsidRPr="000A397D" w:rsidRDefault="00B1450A" w:rsidP="005714D0">
            <w:pPr>
              <w:pStyle w:val="a5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CA2AC6" w:rsidRPr="000A397D" w14:paraId="62DFFB57" w14:textId="77777777" w:rsidTr="005714D0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86D40" w14:textId="77777777" w:rsidR="00CA2AC6" w:rsidRPr="000A397D" w:rsidRDefault="00B1450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3EE5D" w14:textId="77777777" w:rsidR="00CA2AC6" w:rsidRPr="000A397D" w:rsidRDefault="00B1450A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4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4"/>
                <w:sz w:val="18"/>
                <w:szCs w:val="18"/>
              </w:rPr>
              <w:t>"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C55E0" w14:textId="77777777" w:rsidR="00CA2AC6" w:rsidRPr="000A397D" w:rsidRDefault="00B1450A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4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4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76863" w14:textId="072F6511" w:rsidR="00CA2AC6" w:rsidRPr="000A397D" w:rsidRDefault="005B2FB8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6</w:t>
            </w:r>
            <w:r w:rsidR="00075BBC" w:rsidRPr="000A397D">
              <w:rPr>
                <w:rStyle w:val="a4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4C7B07" w14:textId="7DD15144" w:rsidR="00CA2AC6" w:rsidRPr="000A397D" w:rsidRDefault="00075BBC" w:rsidP="005714D0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</w:t>
            </w:r>
            <w:r w:rsidR="005B2FB8">
              <w:rPr>
                <w:rStyle w:val="a4"/>
                <w:sz w:val="18"/>
                <w:szCs w:val="18"/>
              </w:rPr>
              <w:t>003559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885F3" w14:textId="0C7268CF" w:rsidR="00CA2AC6" w:rsidRPr="000A397D" w:rsidRDefault="005B2FB8" w:rsidP="005714D0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0,003559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77CEB" w14:textId="6581841C" w:rsidR="00CA2AC6" w:rsidRPr="000A397D" w:rsidRDefault="00B1450A" w:rsidP="005714D0">
            <w:pPr>
              <w:pStyle w:val="a5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CA2AC6" w:rsidRPr="000A397D" w14:paraId="6362F6C4" w14:textId="77777777" w:rsidTr="005714D0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A2CBF" w14:textId="77777777" w:rsidR="00CA2AC6" w:rsidRPr="000A397D" w:rsidRDefault="00B1450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363B2" w14:textId="77777777" w:rsidR="00CA2AC6" w:rsidRPr="000A397D" w:rsidRDefault="00B1450A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46202" w14:textId="77777777" w:rsidR="00CA2AC6" w:rsidRPr="000A397D" w:rsidRDefault="00B1450A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09F00" w14:textId="40C3D422" w:rsidR="00CA2AC6" w:rsidRPr="000A397D" w:rsidRDefault="00075BBC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8649" w14:textId="4E4ED252" w:rsidR="00CA2AC6" w:rsidRPr="000A397D" w:rsidRDefault="005B2FB8" w:rsidP="005714D0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0,000693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C7CB4" w14:textId="5AB6EEBC" w:rsidR="00CA2AC6" w:rsidRPr="000A397D" w:rsidRDefault="004E3612" w:rsidP="005714D0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</w:t>
            </w:r>
            <w:r w:rsidR="005B2FB8">
              <w:rPr>
                <w:rStyle w:val="a4"/>
                <w:sz w:val="18"/>
                <w:szCs w:val="18"/>
              </w:rPr>
              <w:t>0693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8EB97" w14:textId="0B8698BC" w:rsidR="00CA2AC6" w:rsidRPr="000A397D" w:rsidRDefault="00B1450A" w:rsidP="005714D0">
            <w:pPr>
              <w:pStyle w:val="a5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545A2F" w:rsidRPr="000A397D" w14:paraId="1555512E" w14:textId="77777777" w:rsidTr="005714D0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C390E" w14:textId="77777777" w:rsidR="00545A2F" w:rsidRPr="000A397D" w:rsidRDefault="00545A2F" w:rsidP="00545A2F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5713A" w14:textId="77777777" w:rsidR="00545A2F" w:rsidRPr="000A397D" w:rsidRDefault="00545A2F" w:rsidP="00545A2F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5AAAE" w14:textId="77777777" w:rsidR="00545A2F" w:rsidRPr="000A397D" w:rsidRDefault="00545A2F" w:rsidP="00545A2F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18FF5" w14:textId="0CD825BF" w:rsidR="00545A2F" w:rsidRPr="000A397D" w:rsidRDefault="00545A2F" w:rsidP="00545A2F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C6D10" w14:textId="51232EEC" w:rsidR="00545A2F" w:rsidRPr="000A397D" w:rsidRDefault="00545A2F" w:rsidP="005714D0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</w:t>
            </w:r>
            <w:r w:rsidR="005B2FB8">
              <w:rPr>
                <w:rStyle w:val="a4"/>
                <w:sz w:val="18"/>
                <w:szCs w:val="18"/>
              </w:rPr>
              <w:t>0712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0EE75" w14:textId="074BEE54" w:rsidR="00545A2F" w:rsidRPr="000A397D" w:rsidRDefault="00545A2F" w:rsidP="005714D0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</w:t>
            </w:r>
            <w:r w:rsidR="005B2FB8">
              <w:rPr>
                <w:rStyle w:val="a4"/>
                <w:sz w:val="18"/>
                <w:szCs w:val="18"/>
              </w:rPr>
              <w:t>0712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8CAB5" w14:textId="6CF48F28" w:rsidR="00545A2F" w:rsidRPr="000A397D" w:rsidRDefault="00545A2F" w:rsidP="005714D0">
            <w:pPr>
              <w:pStyle w:val="a5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3C5438" w:rsidRPr="000A397D" w14:paraId="179DAC27" w14:textId="77777777" w:rsidTr="005714D0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7E815" w14:textId="11A2C6CB" w:rsidR="003C5438" w:rsidRPr="000A397D" w:rsidRDefault="00315DA3" w:rsidP="00545A2F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F7A7E" w14:textId="0CB7E05C" w:rsidR="003C5438" w:rsidRPr="00315DA3" w:rsidRDefault="003C5438" w:rsidP="00545A2F">
            <w:pPr>
              <w:pStyle w:val="a5"/>
              <w:rPr>
                <w:rStyle w:val="a4"/>
                <w:sz w:val="18"/>
                <w:szCs w:val="18"/>
              </w:rPr>
            </w:pPr>
            <w:bookmarkStart w:id="3" w:name="_Hlk170137209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</w:t>
            </w:r>
            <w:bookmarkEnd w:id="3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B2032" w14:textId="6F247B79" w:rsidR="003C5438" w:rsidRPr="00315DA3" w:rsidRDefault="00315DA3" w:rsidP="00545A2F">
            <w:pPr>
              <w:pStyle w:val="a5"/>
              <w:rPr>
                <w:rStyle w:val="a4"/>
                <w:sz w:val="18"/>
                <w:szCs w:val="18"/>
              </w:rPr>
            </w:pPr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EF1A3" w14:textId="70788255" w:rsidR="003C5438" w:rsidRPr="000A397D" w:rsidRDefault="00315DA3" w:rsidP="00545A2F">
            <w:pPr>
              <w:pStyle w:val="a5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BB08" w14:textId="23C0AD06" w:rsidR="003C5438" w:rsidRPr="000A397D" w:rsidRDefault="000826CD" w:rsidP="005714D0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0,0</w:t>
            </w:r>
            <w:r w:rsidR="005B2FB8">
              <w:rPr>
                <w:rStyle w:val="a4"/>
                <w:sz w:val="18"/>
                <w:szCs w:val="18"/>
              </w:rPr>
              <w:t>03</w:t>
            </w:r>
            <w:r w:rsidR="00B61D9A">
              <w:rPr>
                <w:rStyle w:val="a4"/>
                <w:sz w:val="18"/>
                <w:szCs w:val="18"/>
              </w:rPr>
              <w:t>495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BD9F4" w14:textId="7930FD61" w:rsidR="003C5438" w:rsidRPr="000A397D" w:rsidRDefault="000826CD" w:rsidP="005714D0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0,0</w:t>
            </w:r>
            <w:r w:rsidR="005B2FB8">
              <w:rPr>
                <w:rStyle w:val="a4"/>
                <w:sz w:val="18"/>
                <w:szCs w:val="18"/>
              </w:rPr>
              <w:t>03</w:t>
            </w:r>
            <w:r w:rsidR="00F922F2">
              <w:rPr>
                <w:rStyle w:val="a4"/>
                <w:sz w:val="18"/>
                <w:szCs w:val="18"/>
              </w:rPr>
              <w:t>495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53A62" w14:textId="3011581F" w:rsidR="003C5438" w:rsidRPr="000A397D" w:rsidRDefault="000826CD" w:rsidP="005714D0">
            <w:pPr>
              <w:pStyle w:val="a5"/>
              <w:ind w:firstLine="420"/>
              <w:jc w:val="center"/>
              <w:rPr>
                <w:rStyle w:val="a4"/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0,000</w:t>
            </w:r>
          </w:p>
        </w:tc>
      </w:tr>
      <w:tr w:rsidR="00545A2F" w:rsidRPr="000A397D" w14:paraId="0BB36AAF" w14:textId="77777777" w:rsidTr="005714D0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FD5940" w14:textId="2D139621" w:rsidR="00545A2F" w:rsidRPr="000A397D" w:rsidRDefault="00545A2F" w:rsidP="00545A2F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55D2AE" w14:textId="77777777" w:rsidR="00545A2F" w:rsidRPr="000A397D" w:rsidRDefault="00545A2F" w:rsidP="00545A2F">
            <w:pPr>
              <w:pStyle w:val="a5"/>
              <w:spacing w:line="266" w:lineRule="auto"/>
              <w:jc w:val="both"/>
              <w:rPr>
                <w:rStyle w:val="a4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4801C4D" w14:textId="72291EA4" w:rsidR="00545A2F" w:rsidRPr="000A397D" w:rsidRDefault="00545A2F" w:rsidP="005714D0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</w:t>
            </w:r>
            <w:r w:rsidR="00300FE4">
              <w:rPr>
                <w:rStyle w:val="a4"/>
                <w:sz w:val="18"/>
                <w:szCs w:val="18"/>
              </w:rPr>
              <w:t>30966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1CA8D90" w14:textId="4A29A71F" w:rsidR="00545A2F" w:rsidRPr="000A397D" w:rsidRDefault="00300FE4" w:rsidP="005714D0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</w:t>
            </w:r>
            <w:r>
              <w:rPr>
                <w:rStyle w:val="a4"/>
                <w:sz w:val="18"/>
                <w:szCs w:val="18"/>
              </w:rPr>
              <w:t>30966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BF94" w14:textId="7D24EF68" w:rsidR="00545A2F" w:rsidRPr="000A397D" w:rsidRDefault="00545A2F" w:rsidP="005714D0">
            <w:pPr>
              <w:pStyle w:val="a5"/>
              <w:ind w:firstLine="420"/>
              <w:jc w:val="center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545A2F" w:rsidRPr="000A397D" w14:paraId="3B8525AC" w14:textId="77777777" w:rsidTr="005714D0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F3B6D3" w14:textId="77777777" w:rsidR="00545A2F" w:rsidRPr="000A397D" w:rsidRDefault="00545A2F" w:rsidP="00545A2F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B99BE3" w14:textId="77777777" w:rsidR="00545A2F" w:rsidRPr="000A397D" w:rsidRDefault="00545A2F" w:rsidP="00545A2F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9E2823" w14:textId="77777777" w:rsidR="00545A2F" w:rsidRPr="000A397D" w:rsidRDefault="00545A2F" w:rsidP="00545A2F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7683EE" w14:textId="77777777" w:rsidR="00545A2F" w:rsidRPr="000A397D" w:rsidRDefault="00545A2F" w:rsidP="00545A2F">
            <w:pPr>
              <w:pStyle w:val="a5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CB02AAA" w14:textId="59181751" w:rsidR="00545A2F" w:rsidRPr="000A397D" w:rsidRDefault="005B2FB8" w:rsidP="005714D0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0,7025745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D617022" w14:textId="57F54E13" w:rsidR="00545A2F" w:rsidRPr="000A397D" w:rsidRDefault="005B2FB8" w:rsidP="005714D0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0,7025745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A0EC" w14:textId="0D016EFB" w:rsidR="00545A2F" w:rsidRPr="000A397D" w:rsidRDefault="00545A2F" w:rsidP="005714D0">
            <w:pPr>
              <w:pStyle w:val="a5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545A2F" w:rsidRPr="000A397D" w14:paraId="049E4D6E" w14:textId="77777777" w:rsidTr="005714D0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30A34" w14:textId="77777777" w:rsidR="00545A2F" w:rsidRPr="000A397D" w:rsidRDefault="00545A2F" w:rsidP="00545A2F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AB5B1C" w14:textId="77777777" w:rsidR="00545A2F" w:rsidRPr="000A397D" w:rsidRDefault="00545A2F" w:rsidP="00545A2F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D32281" w14:textId="77777777" w:rsidR="00545A2F" w:rsidRPr="000A397D" w:rsidRDefault="00545A2F" w:rsidP="00545A2F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DF86D5" w14:textId="77777777" w:rsidR="00545A2F" w:rsidRPr="000A397D" w:rsidRDefault="00545A2F" w:rsidP="00545A2F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144564B" w14:textId="65A07E44" w:rsidR="00545A2F" w:rsidRPr="000A397D" w:rsidRDefault="00545A2F" w:rsidP="005714D0">
            <w:pPr>
              <w:pStyle w:val="a5"/>
              <w:ind w:firstLine="22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</w:t>
            </w:r>
            <w:r w:rsidR="005B2FB8">
              <w:rPr>
                <w:rStyle w:val="a4"/>
                <w:sz w:val="18"/>
                <w:szCs w:val="18"/>
              </w:rPr>
              <w:t>14304869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AF6EEF" w14:textId="7CAB9BD4" w:rsidR="00545A2F" w:rsidRPr="000A397D" w:rsidRDefault="00545A2F" w:rsidP="005714D0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</w:t>
            </w:r>
            <w:r w:rsidR="005B2FB8">
              <w:rPr>
                <w:rStyle w:val="a4"/>
                <w:sz w:val="18"/>
                <w:szCs w:val="18"/>
              </w:rPr>
              <w:t>14304869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FB20B" w14:textId="0B0B52F3" w:rsidR="00545A2F" w:rsidRPr="000A397D" w:rsidRDefault="00545A2F" w:rsidP="005714D0">
            <w:pPr>
              <w:pStyle w:val="a5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545A2F" w:rsidRPr="000A397D" w14:paraId="55BE0D53" w14:textId="77777777" w:rsidTr="005714D0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D2B22" w14:textId="78EDE356" w:rsidR="00545A2F" w:rsidRPr="000A397D" w:rsidRDefault="00545A2F" w:rsidP="00545A2F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3C9DB4" w14:textId="77777777" w:rsidR="00545A2F" w:rsidRPr="000A397D" w:rsidRDefault="00545A2F" w:rsidP="00545A2F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7AE0DF" w14:textId="208D703B" w:rsidR="00545A2F" w:rsidRPr="000A397D" w:rsidRDefault="00D17883" w:rsidP="005714D0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0,8</w:t>
            </w:r>
            <w:r w:rsidR="00B61D9A">
              <w:rPr>
                <w:rStyle w:val="a4"/>
                <w:sz w:val="18"/>
                <w:szCs w:val="18"/>
              </w:rPr>
              <w:t>4562319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1CD17" w14:textId="53E0D4BF" w:rsidR="00545A2F" w:rsidRPr="000A397D" w:rsidRDefault="00D17883" w:rsidP="005714D0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0,</w:t>
            </w:r>
            <w:r w:rsidR="00B61D9A">
              <w:rPr>
                <w:rStyle w:val="a4"/>
                <w:sz w:val="18"/>
                <w:szCs w:val="18"/>
              </w:rPr>
              <w:t>84562319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5AB6B" w14:textId="77777777" w:rsidR="00545A2F" w:rsidRPr="000A397D" w:rsidRDefault="00545A2F" w:rsidP="005714D0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0,000000</w:t>
            </w:r>
          </w:p>
        </w:tc>
      </w:tr>
    </w:tbl>
    <w:p w14:paraId="54BF973D" w14:textId="7997EF7B" w:rsidR="00CA2AC6" w:rsidRPr="000A397D" w:rsidRDefault="00B1450A" w:rsidP="000A397D">
      <w:pPr>
        <w:pStyle w:val="a7"/>
        <w:ind w:left="43"/>
        <w:rPr>
          <w:sz w:val="18"/>
          <w:szCs w:val="18"/>
        </w:rPr>
      </w:pPr>
      <w:r w:rsidRPr="000A397D">
        <w:rPr>
          <w:rStyle w:val="a6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bookmarkEnd w:id="1"/>
    <w:p w14:paraId="546063A5" w14:textId="4FD2C979" w:rsidR="00CA2AC6" w:rsidRPr="004F6A9F" w:rsidRDefault="00CA2AC6" w:rsidP="000A397D">
      <w:pPr>
        <w:pStyle w:val="a7"/>
        <w:rPr>
          <w:sz w:val="18"/>
          <w:szCs w:val="18"/>
        </w:rPr>
        <w:sectPr w:rsidR="00CA2AC6" w:rsidRPr="004F6A9F" w:rsidSect="00941C6E">
          <w:pgSz w:w="16840" w:h="11900" w:orient="landscape"/>
          <w:pgMar w:top="1134" w:right="1701" w:bottom="1134" w:left="1134" w:header="652" w:footer="153" w:gutter="0"/>
          <w:pgNumType w:start="1"/>
          <w:cols w:space="720"/>
          <w:noEndnote/>
          <w:docGrid w:linePitch="360"/>
        </w:sectPr>
      </w:pPr>
    </w:p>
    <w:p w14:paraId="10DB8829" w14:textId="77777777" w:rsidR="00CA2AC6" w:rsidRPr="00390361" w:rsidRDefault="00B1450A" w:rsidP="00390361">
      <w:pPr>
        <w:pStyle w:val="13"/>
        <w:keepNext/>
        <w:keepLines/>
        <w:ind w:left="0"/>
        <w:jc w:val="right"/>
        <w:rPr>
          <w:sz w:val="16"/>
          <w:szCs w:val="16"/>
        </w:rPr>
      </w:pPr>
      <w:r w:rsidRPr="00390361">
        <w:rPr>
          <w:rStyle w:val="12"/>
          <w:sz w:val="16"/>
          <w:szCs w:val="16"/>
        </w:rPr>
        <w:lastRenderedPageBreak/>
        <w:t xml:space="preserve">Приложение </w:t>
      </w:r>
      <w:r w:rsidRPr="00390361">
        <w:rPr>
          <w:rStyle w:val="12"/>
          <w:sz w:val="16"/>
          <w:szCs w:val="16"/>
          <w:lang w:val="en-US" w:eastAsia="en-US"/>
        </w:rPr>
        <w:t>N</w:t>
      </w:r>
      <w:r w:rsidRPr="00390361">
        <w:rPr>
          <w:rStyle w:val="12"/>
          <w:sz w:val="16"/>
          <w:szCs w:val="16"/>
          <w:lang w:eastAsia="en-US"/>
        </w:rPr>
        <w:t xml:space="preserve"> </w:t>
      </w:r>
      <w:r w:rsidRPr="00390361">
        <w:rPr>
          <w:rStyle w:val="12"/>
          <w:sz w:val="16"/>
          <w:szCs w:val="16"/>
        </w:rPr>
        <w:t>4</w:t>
      </w:r>
    </w:p>
    <w:p w14:paraId="510350DB" w14:textId="77777777" w:rsidR="00CA2AC6" w:rsidRPr="00390361" w:rsidRDefault="00B1450A" w:rsidP="000A397D">
      <w:pPr>
        <w:pStyle w:val="10"/>
        <w:keepNext/>
        <w:keepLines/>
        <w:spacing w:line="276" w:lineRule="auto"/>
        <w:jc w:val="right"/>
        <w:rPr>
          <w:sz w:val="16"/>
          <w:szCs w:val="16"/>
        </w:rPr>
      </w:pPr>
      <w:bookmarkStart w:id="4" w:name="bookmark5"/>
      <w:r w:rsidRPr="00390361">
        <w:rPr>
          <w:rStyle w:val="1"/>
          <w:color w:val="000000"/>
          <w:sz w:val="16"/>
          <w:szCs w:val="16"/>
        </w:rPr>
        <w:t>к приказу ФАС России</w:t>
      </w:r>
      <w:r w:rsidRPr="00390361">
        <w:rPr>
          <w:rStyle w:val="1"/>
          <w:color w:val="000000"/>
          <w:sz w:val="16"/>
          <w:szCs w:val="16"/>
        </w:rPr>
        <w:br/>
      </w:r>
      <w:r w:rsidRPr="00390361">
        <w:rPr>
          <w:rStyle w:val="1"/>
          <w:sz w:val="16"/>
          <w:szCs w:val="16"/>
        </w:rPr>
        <w:t xml:space="preserve">от 08.12.2022 </w:t>
      </w:r>
      <w:r w:rsidRPr="00390361">
        <w:rPr>
          <w:rStyle w:val="1"/>
          <w:sz w:val="16"/>
          <w:szCs w:val="16"/>
          <w:lang w:val="en-US" w:eastAsia="en-US"/>
        </w:rPr>
        <w:t>N</w:t>
      </w:r>
      <w:r w:rsidRPr="00390361">
        <w:rPr>
          <w:rStyle w:val="1"/>
          <w:sz w:val="16"/>
          <w:szCs w:val="16"/>
          <w:lang w:eastAsia="en-US"/>
        </w:rPr>
        <w:t xml:space="preserve"> </w:t>
      </w:r>
      <w:r w:rsidRPr="00390361">
        <w:rPr>
          <w:rStyle w:val="1"/>
          <w:sz w:val="16"/>
          <w:szCs w:val="16"/>
        </w:rPr>
        <w:t>960/22</w:t>
      </w:r>
      <w:bookmarkEnd w:id="4"/>
    </w:p>
    <w:p w14:paraId="0741B1BC" w14:textId="77777777" w:rsidR="00CA2AC6" w:rsidRPr="00390361" w:rsidRDefault="00B1450A" w:rsidP="00941C6E">
      <w:pPr>
        <w:pStyle w:val="10"/>
        <w:keepNext/>
        <w:keepLines/>
        <w:spacing w:after="280" w:line="262" w:lineRule="auto"/>
        <w:ind w:left="6560"/>
        <w:jc w:val="right"/>
        <w:rPr>
          <w:sz w:val="16"/>
          <w:szCs w:val="16"/>
        </w:rPr>
      </w:pPr>
      <w:bookmarkStart w:id="5" w:name="bookmark7"/>
      <w:r w:rsidRPr="00390361">
        <w:rPr>
          <w:rStyle w:val="1"/>
          <w:sz w:val="16"/>
          <w:szCs w:val="16"/>
        </w:rPr>
        <w:t>Форма 7</w:t>
      </w:r>
      <w:bookmarkEnd w:id="5"/>
    </w:p>
    <w:p w14:paraId="7E4C3A68" w14:textId="77777777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Информация о наличии (отсутствии) технической возможности доступа</w:t>
      </w:r>
    </w:p>
    <w:p w14:paraId="4D69A210" w14:textId="7553FA21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к регулируемым услугам по транспортировке газа по газораспределительным сетям (с детализацией по группам газопотребления) ООО</w:t>
      </w:r>
      <w:r w:rsidRPr="00390361">
        <w:rPr>
          <w:rStyle w:val="a3"/>
          <w:sz w:val="16"/>
          <w:szCs w:val="16"/>
        </w:rPr>
        <w:br/>
        <w:t>«</w:t>
      </w:r>
      <w:r w:rsidR="00390361">
        <w:rPr>
          <w:rStyle w:val="a3"/>
          <w:sz w:val="16"/>
          <w:szCs w:val="16"/>
        </w:rPr>
        <w:t>Митра</w:t>
      </w:r>
      <w:r w:rsidRPr="00390361">
        <w:rPr>
          <w:rStyle w:val="a3"/>
          <w:sz w:val="16"/>
          <w:szCs w:val="16"/>
        </w:rPr>
        <w:t>»</w:t>
      </w:r>
    </w:p>
    <w:p w14:paraId="687B2A6F" w14:textId="04144046" w:rsidR="00CA2AC6" w:rsidRPr="00390361" w:rsidRDefault="00A959BB">
      <w:pPr>
        <w:pStyle w:val="11"/>
        <w:spacing w:after="120"/>
        <w:rPr>
          <w:sz w:val="16"/>
          <w:szCs w:val="16"/>
        </w:rPr>
      </w:pPr>
      <w:r>
        <w:rPr>
          <w:rStyle w:val="a3"/>
          <w:sz w:val="16"/>
          <w:szCs w:val="16"/>
        </w:rPr>
        <w:t>з</w:t>
      </w:r>
      <w:r w:rsidR="00D42FAA">
        <w:rPr>
          <w:rStyle w:val="a3"/>
          <w:sz w:val="16"/>
          <w:szCs w:val="16"/>
        </w:rPr>
        <w:t>а</w:t>
      </w:r>
      <w:r w:rsidR="00B1450A" w:rsidRPr="00390361">
        <w:rPr>
          <w:rStyle w:val="a3"/>
          <w:sz w:val="16"/>
          <w:szCs w:val="16"/>
        </w:rPr>
        <w:t xml:space="preserve"> </w:t>
      </w:r>
      <w:r w:rsidR="00390361">
        <w:rPr>
          <w:rStyle w:val="a3"/>
          <w:sz w:val="16"/>
          <w:szCs w:val="16"/>
        </w:rPr>
        <w:t>апрель</w:t>
      </w:r>
      <w:r w:rsidR="00B1450A" w:rsidRPr="00390361">
        <w:rPr>
          <w:rStyle w:val="a3"/>
          <w:sz w:val="16"/>
          <w:szCs w:val="16"/>
        </w:rPr>
        <w:t xml:space="preserve"> 2025 года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3323"/>
        <w:gridCol w:w="3292"/>
      </w:tblGrid>
      <w:tr w:rsidR="00CA2AC6" w:rsidRPr="00390361" w14:paraId="7142E3B1" w14:textId="77777777" w:rsidTr="00941C6E">
        <w:trPr>
          <w:trHeight w:hRule="exact" w:val="80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17D05F" w14:textId="77777777" w:rsidR="00CA2AC6" w:rsidRPr="00390361" w:rsidRDefault="00B1450A">
            <w:pPr>
              <w:pStyle w:val="a5"/>
              <w:ind w:firstLine="480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Группа потребления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A1A381" w14:textId="77777777" w:rsidR="00CA2AC6" w:rsidRPr="00390361" w:rsidRDefault="00B1450A">
            <w:pPr>
              <w:pStyle w:val="a5"/>
              <w:spacing w:line="271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поступившими заявками, тыс. м³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6148" w14:textId="77777777" w:rsidR="00CA2AC6" w:rsidRPr="00390361" w:rsidRDefault="00B1450A">
            <w:pPr>
              <w:pStyle w:val="a5"/>
              <w:spacing w:line="276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удовлетворенными заявками, тыс. м</w:t>
            </w:r>
            <w:r w:rsidRPr="00390361">
              <w:rPr>
                <w:rStyle w:val="a4"/>
                <w:sz w:val="16"/>
                <w:szCs w:val="16"/>
                <w:vertAlign w:val="superscript"/>
              </w:rPr>
              <w:t>3</w:t>
            </w:r>
          </w:p>
        </w:tc>
      </w:tr>
      <w:tr w:rsidR="00CA2AC6" w:rsidRPr="00390361" w14:paraId="52FFB518" w14:textId="77777777" w:rsidTr="00941C6E">
        <w:trPr>
          <w:trHeight w:hRule="exact" w:val="339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25E3A7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9B5C4D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0DFA0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</w:t>
            </w:r>
          </w:p>
        </w:tc>
      </w:tr>
      <w:tr w:rsidR="00CA2AC6" w:rsidRPr="00390361" w14:paraId="2113EC91" w14:textId="77777777" w:rsidTr="00941C6E">
        <w:trPr>
          <w:trHeight w:hRule="exact" w:val="53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D34DDC" w14:textId="77777777" w:rsidR="00CA2AC6" w:rsidRPr="00390361" w:rsidRDefault="00B1450A">
            <w:pPr>
              <w:pStyle w:val="a5"/>
              <w:spacing w:line="271" w:lineRule="auto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Дифференцированный тариф всего, в том числе: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5EB93A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CAC6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</w:tr>
      <w:tr w:rsidR="00CA2AC6" w:rsidRPr="00390361" w14:paraId="1F2AA126" w14:textId="77777777" w:rsidTr="00941C6E">
        <w:trPr>
          <w:trHeight w:hRule="exact" w:val="33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739F7" w14:textId="77777777" w:rsidR="00CA2AC6" w:rsidRPr="00390361" w:rsidRDefault="00B145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1а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7708D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0,000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5B76D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0,000</w:t>
            </w:r>
          </w:p>
        </w:tc>
      </w:tr>
      <w:tr w:rsidR="00CA2AC6" w:rsidRPr="00390361" w14:paraId="0CD43262" w14:textId="77777777" w:rsidTr="00941C6E">
        <w:trPr>
          <w:trHeight w:hRule="exact" w:val="356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74EC65" w14:textId="77777777" w:rsidR="00CA2AC6" w:rsidRPr="00390361" w:rsidRDefault="00B145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9DC45F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0,000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336A4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0,000</w:t>
            </w:r>
          </w:p>
        </w:tc>
      </w:tr>
      <w:tr w:rsidR="00CA2AC6" w:rsidRPr="00390361" w14:paraId="0B9F25EF" w14:textId="77777777" w:rsidTr="00941C6E">
        <w:trPr>
          <w:trHeight w:hRule="exact" w:val="34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9D964B" w14:textId="77777777" w:rsidR="00CA2AC6" w:rsidRPr="00390361" w:rsidRDefault="00B145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9B9A09" w14:textId="61F5D576" w:rsidR="00CA2AC6" w:rsidRPr="00390361" w:rsidRDefault="00390361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0,000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0F620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0,000</w:t>
            </w:r>
          </w:p>
        </w:tc>
      </w:tr>
      <w:tr w:rsidR="00CA2AC6" w:rsidRPr="00390361" w14:paraId="52F0E175" w14:textId="77777777" w:rsidTr="00941C6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7F0269" w14:textId="77777777" w:rsidR="00CA2AC6" w:rsidRPr="00390361" w:rsidRDefault="00B145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8C6603" w14:textId="2B11B017" w:rsidR="00CA2AC6" w:rsidRPr="00390361" w:rsidRDefault="00390361" w:rsidP="00390361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26246" w14:textId="1D8A900C" w:rsidR="00CA2AC6" w:rsidRPr="00390361" w:rsidRDefault="00390361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rStyle w:val="a4"/>
                <w:sz w:val="16"/>
                <w:szCs w:val="16"/>
              </w:rPr>
              <w:t xml:space="preserve"> </w:t>
            </w:r>
          </w:p>
        </w:tc>
      </w:tr>
      <w:tr w:rsidR="00CA2AC6" w:rsidRPr="00390361" w14:paraId="14B047EB" w14:textId="77777777" w:rsidTr="00941C6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63106" w14:textId="77777777" w:rsidR="00CA2AC6" w:rsidRPr="00390361" w:rsidRDefault="00B145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4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93A61E" w14:textId="34C4FB3A" w:rsidR="00CA2AC6" w:rsidRPr="00390361" w:rsidRDefault="00390361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rStyle w:val="a4"/>
                <w:sz w:val="16"/>
                <w:szCs w:val="16"/>
              </w:rPr>
              <w:t xml:space="preserve"> 0,000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8BF51" w14:textId="586D0627" w:rsidR="00CA2AC6" w:rsidRPr="00390361" w:rsidRDefault="00390361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rStyle w:val="a4"/>
                <w:sz w:val="16"/>
                <w:szCs w:val="16"/>
              </w:rPr>
              <w:t xml:space="preserve"> </w:t>
            </w:r>
          </w:p>
        </w:tc>
      </w:tr>
      <w:tr w:rsidR="00CA2AC6" w:rsidRPr="00390361" w14:paraId="1B5CD75E" w14:textId="77777777" w:rsidTr="00941C6E">
        <w:trPr>
          <w:trHeight w:hRule="exact" w:val="44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C3AC68" w14:textId="77777777" w:rsidR="00CA2AC6" w:rsidRPr="00390361" w:rsidRDefault="00B145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5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B9E7CC" w14:textId="79C695A1" w:rsidR="00CA2AC6" w:rsidRPr="00255520" w:rsidRDefault="00390361">
            <w:pPr>
              <w:pStyle w:val="a5"/>
              <w:jc w:val="center"/>
              <w:rPr>
                <w:sz w:val="16"/>
                <w:szCs w:val="16"/>
                <w:lang w:val="en-US"/>
              </w:rPr>
            </w:pPr>
            <w:r>
              <w:rPr>
                <w:rStyle w:val="a4"/>
                <w:sz w:val="16"/>
                <w:szCs w:val="16"/>
              </w:rPr>
              <w:t xml:space="preserve"> 0,0</w:t>
            </w:r>
            <w:r w:rsidR="00255520">
              <w:rPr>
                <w:rStyle w:val="a4"/>
                <w:sz w:val="16"/>
                <w:szCs w:val="16"/>
                <w:lang w:val="en-US"/>
              </w:rPr>
              <w:t>22507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E6B07" w14:textId="1613B315" w:rsidR="00CA2AC6" w:rsidRPr="00255520" w:rsidRDefault="00390361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rStyle w:val="a4"/>
                <w:sz w:val="16"/>
                <w:szCs w:val="16"/>
              </w:rPr>
              <w:t>0,0</w:t>
            </w:r>
            <w:r w:rsidR="00255520">
              <w:rPr>
                <w:rStyle w:val="a4"/>
                <w:sz w:val="16"/>
                <w:szCs w:val="16"/>
                <w:lang w:val="en-US"/>
              </w:rPr>
              <w:t>22507</w:t>
            </w:r>
          </w:p>
        </w:tc>
      </w:tr>
      <w:tr w:rsidR="00CA2AC6" w:rsidRPr="00390361" w14:paraId="0E85CA45" w14:textId="77777777" w:rsidTr="00941C6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BEF33C" w14:textId="77777777" w:rsidR="00CA2AC6" w:rsidRPr="00390361" w:rsidRDefault="00B145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6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F862694" w14:textId="7BB96F3F" w:rsidR="00CA2AC6" w:rsidRPr="00390361" w:rsidRDefault="00390361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rStyle w:val="a4"/>
                <w:sz w:val="16"/>
                <w:szCs w:val="16"/>
              </w:rPr>
              <w:t xml:space="preserve"> 0,00</w:t>
            </w:r>
            <w:r w:rsidR="00F922F2">
              <w:rPr>
                <w:rStyle w:val="a4"/>
                <w:sz w:val="16"/>
                <w:szCs w:val="16"/>
              </w:rPr>
              <w:t>7747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2D72E" w14:textId="4CEE1007" w:rsidR="00CA2AC6" w:rsidRPr="00390361" w:rsidRDefault="00390361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rStyle w:val="a4"/>
                <w:sz w:val="16"/>
                <w:szCs w:val="16"/>
              </w:rPr>
              <w:t>0,00</w:t>
            </w:r>
            <w:r w:rsidR="00F15A57">
              <w:rPr>
                <w:rStyle w:val="a4"/>
                <w:sz w:val="16"/>
                <w:szCs w:val="16"/>
              </w:rPr>
              <w:t>7</w:t>
            </w:r>
            <w:r w:rsidR="00F922F2">
              <w:rPr>
                <w:rStyle w:val="a4"/>
                <w:sz w:val="16"/>
                <w:szCs w:val="16"/>
              </w:rPr>
              <w:t>747</w:t>
            </w:r>
          </w:p>
        </w:tc>
      </w:tr>
      <w:tr w:rsidR="00CA2AC6" w:rsidRPr="00390361" w14:paraId="3E170689" w14:textId="77777777" w:rsidTr="00941C6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AD6247" w14:textId="77777777" w:rsidR="00CA2AC6" w:rsidRPr="00390361" w:rsidRDefault="00B145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7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A013E3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0,000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7B9FD" w14:textId="51E664F8" w:rsidR="00CA2AC6" w:rsidRPr="00390361" w:rsidRDefault="00390361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0,000</w:t>
            </w:r>
            <w:r>
              <w:rPr>
                <w:rStyle w:val="a4"/>
                <w:sz w:val="16"/>
                <w:szCs w:val="16"/>
              </w:rPr>
              <w:t xml:space="preserve"> </w:t>
            </w:r>
          </w:p>
        </w:tc>
      </w:tr>
      <w:tr w:rsidR="00CA2AC6" w:rsidRPr="00390361" w14:paraId="4E11BF8C" w14:textId="77777777" w:rsidTr="00941C6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297B4" w14:textId="77777777" w:rsidR="00CA2AC6" w:rsidRPr="00390361" w:rsidRDefault="00B145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8 группа (население)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5629761" w14:textId="6AEAE93D" w:rsidR="00CA2AC6" w:rsidRPr="00390361" w:rsidRDefault="00F15A57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rStyle w:val="a4"/>
                <w:sz w:val="16"/>
                <w:szCs w:val="16"/>
              </w:rPr>
              <w:t>0,7025745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6268D" w14:textId="06E71ACD" w:rsidR="00CA2AC6" w:rsidRPr="00390361" w:rsidRDefault="00F15A57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rStyle w:val="a4"/>
                <w:sz w:val="16"/>
                <w:szCs w:val="16"/>
              </w:rPr>
              <w:t>0,7025745</w:t>
            </w:r>
            <w:r w:rsidR="00390361">
              <w:rPr>
                <w:rStyle w:val="a4"/>
                <w:sz w:val="16"/>
                <w:szCs w:val="16"/>
              </w:rPr>
              <w:t xml:space="preserve"> </w:t>
            </w:r>
          </w:p>
        </w:tc>
      </w:tr>
      <w:tr w:rsidR="00CA2AC6" w:rsidRPr="00390361" w14:paraId="64F40CE5" w14:textId="77777777" w:rsidTr="00941C6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EE2CE9" w14:textId="77777777" w:rsidR="00CA2AC6" w:rsidRPr="00390361" w:rsidRDefault="00B145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Транзитный тариф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13DB252" w14:textId="62FD87EE" w:rsidR="00CA2AC6" w:rsidRPr="00390361" w:rsidRDefault="00390361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rStyle w:val="a4"/>
                <w:sz w:val="16"/>
                <w:szCs w:val="16"/>
              </w:rPr>
              <w:t>0,</w:t>
            </w:r>
            <w:r w:rsidR="00F15A57">
              <w:rPr>
                <w:rStyle w:val="a4"/>
                <w:sz w:val="16"/>
                <w:szCs w:val="16"/>
              </w:rPr>
              <w:t>14376069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EDF2A" w14:textId="323CE49B" w:rsidR="00CA2AC6" w:rsidRPr="00390361" w:rsidRDefault="00390361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rStyle w:val="a4"/>
                <w:sz w:val="16"/>
                <w:szCs w:val="16"/>
              </w:rPr>
              <w:t>0,</w:t>
            </w:r>
            <w:r w:rsidR="00F15A57">
              <w:rPr>
                <w:rStyle w:val="a4"/>
                <w:sz w:val="16"/>
                <w:szCs w:val="16"/>
              </w:rPr>
              <w:t>14376069</w:t>
            </w:r>
          </w:p>
        </w:tc>
      </w:tr>
      <w:tr w:rsidR="00CA2AC6" w:rsidRPr="00390361" w14:paraId="4959C2A0" w14:textId="77777777" w:rsidTr="00255520">
        <w:trPr>
          <w:trHeight w:hRule="exact" w:val="427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FA7B4" w14:textId="77777777" w:rsidR="00CA2AC6" w:rsidRPr="00390361" w:rsidRDefault="00B1450A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Итого: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856172" w14:textId="77777777" w:rsidR="00255520" w:rsidRDefault="00390361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>
              <w:rPr>
                <w:rStyle w:val="a4"/>
                <w:sz w:val="16"/>
                <w:szCs w:val="16"/>
              </w:rPr>
              <w:t xml:space="preserve"> </w:t>
            </w:r>
          </w:p>
          <w:p w14:paraId="3B95989E" w14:textId="77777777" w:rsidR="00255520" w:rsidRPr="00255520" w:rsidRDefault="00255520" w:rsidP="00255520">
            <w:pPr>
              <w:jc w:val="center"/>
              <w:rPr>
                <w:rStyle w:val="a4"/>
                <w:rFonts w:eastAsia="Microsoft Sans Serif"/>
                <w:sz w:val="16"/>
                <w:szCs w:val="16"/>
              </w:rPr>
            </w:pPr>
            <w:r w:rsidRPr="00255520">
              <w:rPr>
                <w:rStyle w:val="a4"/>
                <w:rFonts w:eastAsia="Microsoft Sans Serif"/>
                <w:sz w:val="16"/>
                <w:szCs w:val="16"/>
              </w:rPr>
              <w:t>0,87658919</w:t>
            </w:r>
          </w:p>
          <w:p w14:paraId="64F15731" w14:textId="27F823A3" w:rsidR="00CA2AC6" w:rsidRPr="00255520" w:rsidRDefault="00CA2AC6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4220" w14:textId="77777777" w:rsidR="00255520" w:rsidRPr="00255520" w:rsidRDefault="00255520" w:rsidP="00255520">
            <w:pPr>
              <w:jc w:val="center"/>
              <w:rPr>
                <w:rStyle w:val="a4"/>
                <w:rFonts w:eastAsia="Microsoft Sans Serif"/>
                <w:sz w:val="16"/>
                <w:szCs w:val="16"/>
              </w:rPr>
            </w:pPr>
            <w:r w:rsidRPr="00255520">
              <w:rPr>
                <w:rStyle w:val="a4"/>
                <w:rFonts w:eastAsia="Microsoft Sans Serif"/>
                <w:sz w:val="16"/>
                <w:szCs w:val="16"/>
              </w:rPr>
              <w:t>0,87658919</w:t>
            </w:r>
          </w:p>
          <w:p w14:paraId="19AAD27D" w14:textId="543022F0" w:rsidR="00CA2AC6" w:rsidRPr="00255520" w:rsidRDefault="00CA2AC6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</w:p>
        </w:tc>
      </w:tr>
    </w:tbl>
    <w:p w14:paraId="138C5D54" w14:textId="77777777" w:rsidR="00B1450A" w:rsidRPr="00390361" w:rsidRDefault="00B1450A">
      <w:pPr>
        <w:rPr>
          <w:sz w:val="16"/>
          <w:szCs w:val="16"/>
        </w:rPr>
      </w:pPr>
    </w:p>
    <w:sectPr w:rsidR="00B1450A" w:rsidRPr="00390361" w:rsidSect="00941C6E">
      <w:pgSz w:w="16840" w:h="11900" w:orient="landscape"/>
      <w:pgMar w:top="1134" w:right="1701" w:bottom="1134" w:left="1134" w:header="5284" w:footer="15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8A2FB" w14:textId="77777777" w:rsidR="001A6C89" w:rsidRDefault="001A6C89">
      <w:r>
        <w:separator/>
      </w:r>
    </w:p>
  </w:endnote>
  <w:endnote w:type="continuationSeparator" w:id="0">
    <w:p w14:paraId="6AA4506A" w14:textId="77777777" w:rsidR="001A6C89" w:rsidRDefault="001A6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4A2AD" w14:textId="77777777" w:rsidR="001A6C89" w:rsidRDefault="001A6C89"/>
  </w:footnote>
  <w:footnote w:type="continuationSeparator" w:id="0">
    <w:p w14:paraId="13E54C54" w14:textId="77777777" w:rsidR="001A6C89" w:rsidRDefault="001A6C8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AC6"/>
    <w:rsid w:val="00075BBC"/>
    <w:rsid w:val="000826CD"/>
    <w:rsid w:val="000A397D"/>
    <w:rsid w:val="00167E1E"/>
    <w:rsid w:val="00175EBD"/>
    <w:rsid w:val="001A6C89"/>
    <w:rsid w:val="00255520"/>
    <w:rsid w:val="002E060E"/>
    <w:rsid w:val="00300FE4"/>
    <w:rsid w:val="00315DA3"/>
    <w:rsid w:val="00390361"/>
    <w:rsid w:val="003C5438"/>
    <w:rsid w:val="003E69A5"/>
    <w:rsid w:val="00402FFA"/>
    <w:rsid w:val="004E3612"/>
    <w:rsid w:val="004F6A9F"/>
    <w:rsid w:val="00545A2F"/>
    <w:rsid w:val="005502C5"/>
    <w:rsid w:val="005714D0"/>
    <w:rsid w:val="00597398"/>
    <w:rsid w:val="005B2FB8"/>
    <w:rsid w:val="0067428D"/>
    <w:rsid w:val="0071038C"/>
    <w:rsid w:val="007811D3"/>
    <w:rsid w:val="007D230C"/>
    <w:rsid w:val="00830EAA"/>
    <w:rsid w:val="00941C6E"/>
    <w:rsid w:val="00987ECA"/>
    <w:rsid w:val="00A87A65"/>
    <w:rsid w:val="00A959BB"/>
    <w:rsid w:val="00AD7C4E"/>
    <w:rsid w:val="00B1450A"/>
    <w:rsid w:val="00B61D9A"/>
    <w:rsid w:val="00CA2AC6"/>
    <w:rsid w:val="00D17883"/>
    <w:rsid w:val="00D42FAA"/>
    <w:rsid w:val="00D4402F"/>
    <w:rsid w:val="00E928F0"/>
    <w:rsid w:val="00F15A57"/>
    <w:rsid w:val="00F922F2"/>
    <w:rsid w:val="00FE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3AB4A"/>
  <w15:docId w15:val="{6E958DE0-2312-4435-93FE-75435B36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2">
    <w:name w:val="Номер заголовка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paragraph" w:customStyle="1" w:styleId="10">
    <w:name w:val="Заголовок №1"/>
    <w:basedOn w:val="a"/>
    <w:link w:val="1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  <w:style w:type="paragraph" w:customStyle="1" w:styleId="11">
    <w:name w:val="Основной текст1"/>
    <w:basedOn w:val="a"/>
    <w:link w:val="a3"/>
    <w:pPr>
      <w:spacing w:after="60" w:line="266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sz w:val="12"/>
      <w:szCs w:val="12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Номер заголовка №1"/>
    <w:basedOn w:val="a"/>
    <w:link w:val="12"/>
    <w:pPr>
      <w:spacing w:after="80" w:line="262" w:lineRule="auto"/>
      <w:ind w:left="6340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7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˜@8;&gt;65=85 4 D&gt;@&lt;0 6 ˘=D&gt;@&lt;0F8O &gt; =0;8G88 (&gt;BACBAB288) B5E. 2&gt;7&lt;&gt;6=&gt;AB8 4&gt;ABC?0 : @53. CA;C30&lt; ?&gt; B@0=A. 3070.xls</vt:lpstr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˜@8;&gt;65=85 4 D&gt;@&lt;0 6 ˘=D&gt;@&lt;0F8O &gt; =0;8G88 (&gt;BACBAB288) B5E. 2&gt;7&lt;&gt;6=&gt;AB8 4&gt;ABC?0 : @53. CA;C30&lt; ?&gt; B@0=A. 3070.xls</dc:title>
  <dc:subject/>
  <dc:creator/>
  <cp:keywords/>
  <cp:lastModifiedBy>Артём</cp:lastModifiedBy>
  <cp:revision>25</cp:revision>
  <dcterms:created xsi:type="dcterms:W3CDTF">2025-03-27T07:44:00Z</dcterms:created>
  <dcterms:modified xsi:type="dcterms:W3CDTF">2025-07-01T09:08:00Z</dcterms:modified>
</cp:coreProperties>
</file>